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42F" w:rsidRPr="00E1056D" w:rsidRDefault="002F342F" w:rsidP="00E1056D">
      <w:pPr>
        <w:shd w:val="clear" w:color="auto" w:fill="FFFFFF"/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2F342F">
        <w:rPr>
          <w:rFonts w:eastAsia="Times New Roman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8890</wp:posOffset>
                </wp:positionV>
                <wp:extent cx="6842760" cy="3253740"/>
                <wp:effectExtent l="0" t="0" r="1524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325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42F" w:rsidRDefault="002F342F">
                            <w:pPr>
                              <w:rPr>
                                <w:b/>
                              </w:rPr>
                            </w:pPr>
                            <w:r w:rsidRPr="002F342F">
                              <w:rPr>
                                <w:b/>
                              </w:rPr>
                              <w:t xml:space="preserve">TRANSPORTATION </w:t>
                            </w:r>
                            <w:r>
                              <w:rPr>
                                <w:b/>
                              </w:rPr>
                              <w:t xml:space="preserve">HISTORY </w:t>
                            </w:r>
                            <w:r w:rsidRPr="002F342F">
                              <w:rPr>
                                <w:b/>
                              </w:rPr>
                              <w:t>REVIEW: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2F342F">
                              <w:t>label</w:t>
                            </w:r>
                            <w:r w:rsidR="00E1056D">
                              <w:t xml:space="preserve"> each transportation network with dates if applicable.</w:t>
                            </w:r>
                          </w:p>
                          <w:p w:rsidR="002F342F" w:rsidRDefault="002F342F">
                            <w:pPr>
                              <w:rPr>
                                <w:b/>
                              </w:rPr>
                            </w:pPr>
                            <w:r w:rsidRPr="002F342F">
                              <w:rPr>
                                <w:b/>
                              </w:rPr>
                              <w:drawing>
                                <wp:inline distT="0" distB="0" distL="0" distR="0" wp14:anchorId="3FE5A31F" wp14:editId="02CF92DF">
                                  <wp:extent cx="2169795" cy="1568450"/>
                                  <wp:effectExtent l="0" t="0" r="1905" b="0"/>
                                  <wp:docPr id="13314" name="Picture 2" descr="Image result for united states river transport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14" name="Picture 2" descr="Image result for united states river transport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28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795" cy="156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A52AF" wp14:editId="61B2CA01">
                                  <wp:extent cx="2079921" cy="1492885"/>
                                  <wp:effectExtent l="0" t="0" r="0" b="0"/>
                                  <wp:docPr id="15362" name="Picture 2" descr="Image result for united states railroads 1940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62" name="Picture 2" descr="Image result for united states railroads 1940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799" cy="1503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2F342F">
                              <w:rPr>
                                <w:b/>
                              </w:rPr>
                              <w:drawing>
                                <wp:inline distT="0" distB="0" distL="0" distR="0" wp14:anchorId="3ADD4F7B" wp14:editId="38AC75F1">
                                  <wp:extent cx="2164080" cy="1463936"/>
                                  <wp:effectExtent l="0" t="0" r="7620" b="3175"/>
                                  <wp:docPr id="16386" name="Picture 2" descr="Image result for 1970s us highwa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86" name="Picture 2" descr="Image result for 1970s us highway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4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346" cy="146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056D" w:rsidRDefault="00E1056D" w:rsidP="00E1056D"/>
                          <w:p w:rsidR="00E1056D" w:rsidRDefault="00E1056D" w:rsidP="00E1056D"/>
                          <w:p w:rsidR="00E1056D" w:rsidRPr="00E1056D" w:rsidRDefault="00E1056D" w:rsidP="00E1056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Test Prep: </w:t>
                            </w:r>
                            <w:r w:rsidRPr="00E1056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All major cities during the first 50 years of independence were located:</w:t>
                            </w:r>
                          </w:p>
                          <w:p w:rsidR="00E1056D" w:rsidRPr="00E1056D" w:rsidRDefault="00E1056D" w:rsidP="00E1056D">
                            <w:pPr>
                              <w:spacing w:after="0" w:line="240" w:lineRule="auto"/>
                              <w:ind w:left="7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1056D">
                              <w:rPr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 w:rsidRPr="00E1056D">
                              <w:rPr>
                                <w:b/>
                                <w:sz w:val="18"/>
                                <w:szCs w:val="18"/>
                              </w:rPr>
                              <w:t>. near the Great Lakes</w:t>
                            </w:r>
                            <w:r w:rsidRPr="00E1056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1056D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E1056D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E1056D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E1056D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 xml:space="preserve">b. </w:t>
                            </w:r>
                            <w:r w:rsidRPr="00E1056D">
                              <w:rPr>
                                <w:b/>
                                <w:sz w:val="18"/>
                                <w:szCs w:val="18"/>
                              </w:rPr>
                              <w:t>along the Erie Canal</w:t>
                            </w:r>
                          </w:p>
                          <w:p w:rsidR="00E1056D" w:rsidRPr="00E1056D" w:rsidRDefault="00E1056D" w:rsidP="00E1056D">
                            <w:pPr>
                              <w:spacing w:after="0" w:line="240" w:lineRule="auto"/>
                              <w:ind w:left="7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1056D">
                              <w:rPr>
                                <w:b/>
                                <w:sz w:val="18"/>
                                <w:szCs w:val="18"/>
                              </w:rPr>
                              <w:t>c</w:t>
                            </w:r>
                            <w:proofErr w:type="gramEnd"/>
                            <w:r w:rsidRPr="00E1056D">
                              <w:rPr>
                                <w:b/>
                                <w:sz w:val="18"/>
                                <w:szCs w:val="18"/>
                              </w:rPr>
                              <w:t>. along the Mississippi River</w:t>
                            </w:r>
                            <w:r w:rsidRPr="00E1056D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E1056D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E1056D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E1056D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E1056D">
                              <w:rPr>
                                <w:b/>
                                <w:sz w:val="18"/>
                                <w:szCs w:val="18"/>
                              </w:rPr>
                              <w:t>d. Along the Atlantic Coast</w:t>
                            </w:r>
                          </w:p>
                          <w:p w:rsidR="00E1056D" w:rsidRPr="002F342F" w:rsidRDefault="00E1056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6pt;margin-top:.7pt;width:538.8pt;height:256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">
                <v:textbox>
                  <w:txbxContent>
                    <w:p w:rsidR="002F342F" w:rsidRDefault="002F342F">
                      <w:pPr>
                        <w:rPr>
                          <w:b/>
                        </w:rPr>
                      </w:pPr>
                      <w:r w:rsidRPr="002F342F">
                        <w:rPr>
                          <w:b/>
                        </w:rPr>
                        <w:t xml:space="preserve">TRANSPORTATION </w:t>
                      </w:r>
                      <w:r>
                        <w:rPr>
                          <w:b/>
                        </w:rPr>
                        <w:t xml:space="preserve">HISTORY </w:t>
                      </w:r>
                      <w:r w:rsidRPr="002F342F">
                        <w:rPr>
                          <w:b/>
                        </w:rPr>
                        <w:t>REVIEW: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2F342F">
                        <w:t>label</w:t>
                      </w:r>
                      <w:r w:rsidR="00E1056D">
                        <w:t xml:space="preserve"> each transportation network with dates if applicable.</w:t>
                      </w:r>
                    </w:p>
                    <w:p w:rsidR="002F342F" w:rsidRDefault="002F342F">
                      <w:pPr>
                        <w:rPr>
                          <w:b/>
                        </w:rPr>
                      </w:pPr>
                      <w:r w:rsidRPr="002F342F">
                        <w:rPr>
                          <w:b/>
                        </w:rPr>
                        <w:drawing>
                          <wp:inline distT="0" distB="0" distL="0" distR="0" wp14:anchorId="3FE5A31F" wp14:editId="02CF92DF">
                            <wp:extent cx="2169795" cy="1568450"/>
                            <wp:effectExtent l="0" t="0" r="1905" b="0"/>
                            <wp:docPr id="13314" name="Picture 2" descr="Image result for united states river transport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14" name="Picture 2" descr="Image result for united states river transport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528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9795" cy="156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2A52AF" wp14:editId="61B2CA01">
                            <wp:extent cx="2079921" cy="1492885"/>
                            <wp:effectExtent l="0" t="0" r="0" b="0"/>
                            <wp:docPr id="15362" name="Picture 2" descr="Image result for united states railroads 1940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62" name="Picture 2" descr="Image result for united states railroads 1940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799" cy="1503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2F342F">
                        <w:rPr>
                          <w:b/>
                        </w:rPr>
                        <w:drawing>
                          <wp:inline distT="0" distB="0" distL="0" distR="0" wp14:anchorId="3ADD4F7B" wp14:editId="38AC75F1">
                            <wp:extent cx="2164080" cy="1463936"/>
                            <wp:effectExtent l="0" t="0" r="7620" b="3175"/>
                            <wp:docPr id="16386" name="Picture 2" descr="Image result for 1970s us highwa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86" name="Picture 2" descr="Image result for 1970s us highway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4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0346" cy="146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056D" w:rsidRDefault="00E1056D" w:rsidP="00E1056D"/>
                    <w:p w:rsidR="00E1056D" w:rsidRDefault="00E1056D" w:rsidP="00E1056D"/>
                    <w:p w:rsidR="00E1056D" w:rsidRPr="00E1056D" w:rsidRDefault="00E1056D" w:rsidP="00E1056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Test Prep: </w:t>
                      </w:r>
                      <w:r w:rsidRPr="00E1056D">
                        <w:rPr>
                          <w:b/>
                          <w:sz w:val="18"/>
                          <w:szCs w:val="18"/>
                        </w:rPr>
                        <w:t xml:space="preserve"> All major cities during the first 50 years of independence were located:</w:t>
                      </w:r>
                    </w:p>
                    <w:p w:rsidR="00E1056D" w:rsidRPr="00E1056D" w:rsidRDefault="00E1056D" w:rsidP="00E1056D">
                      <w:pPr>
                        <w:spacing w:after="0" w:line="240" w:lineRule="auto"/>
                        <w:ind w:left="720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E1056D">
                        <w:rPr>
                          <w:b/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E1056D">
                        <w:rPr>
                          <w:b/>
                          <w:sz w:val="18"/>
                          <w:szCs w:val="18"/>
                        </w:rPr>
                        <w:t>. near the Great Lakes</w:t>
                      </w:r>
                      <w:r w:rsidRPr="00E1056D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E1056D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E1056D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E1056D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E1056D">
                        <w:rPr>
                          <w:b/>
                          <w:sz w:val="18"/>
                          <w:szCs w:val="18"/>
                        </w:rPr>
                        <w:tab/>
                        <w:t xml:space="preserve">b. </w:t>
                      </w:r>
                      <w:r w:rsidRPr="00E1056D">
                        <w:rPr>
                          <w:b/>
                          <w:sz w:val="18"/>
                          <w:szCs w:val="18"/>
                        </w:rPr>
                        <w:t>along the Erie Canal</w:t>
                      </w:r>
                    </w:p>
                    <w:p w:rsidR="00E1056D" w:rsidRPr="00E1056D" w:rsidRDefault="00E1056D" w:rsidP="00E1056D">
                      <w:pPr>
                        <w:spacing w:after="0" w:line="240" w:lineRule="auto"/>
                        <w:ind w:left="720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E1056D">
                        <w:rPr>
                          <w:b/>
                          <w:sz w:val="18"/>
                          <w:szCs w:val="18"/>
                        </w:rPr>
                        <w:t>c</w:t>
                      </w:r>
                      <w:proofErr w:type="gramEnd"/>
                      <w:r w:rsidRPr="00E1056D">
                        <w:rPr>
                          <w:b/>
                          <w:sz w:val="18"/>
                          <w:szCs w:val="18"/>
                        </w:rPr>
                        <w:t>. along the Mississippi River</w:t>
                      </w:r>
                      <w:r w:rsidRPr="00E1056D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E1056D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E1056D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E1056D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E1056D">
                        <w:rPr>
                          <w:b/>
                          <w:sz w:val="18"/>
                          <w:szCs w:val="18"/>
                        </w:rPr>
                        <w:t>d. Along the Atlantic Coast</w:t>
                      </w:r>
                    </w:p>
                    <w:p w:rsidR="00E1056D" w:rsidRPr="002F342F" w:rsidRDefault="00E1056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1056D" w:rsidRPr="00E1056D">
        <w:rPr>
          <w:rFonts w:eastAsia="Times New Roman" w:cstheme="minorHAnsi"/>
          <w:b/>
          <w:sz w:val="24"/>
          <w:szCs w:val="24"/>
        </w:rPr>
        <w:t>VIDEO QUESTIONS:</w:t>
      </w:r>
    </w:p>
    <w:p w:rsidR="00E1056D" w:rsidRDefault="00E1056D" w:rsidP="002F342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What obstacle did the east coast face in expanding civilization into the western U.S.?</w:t>
      </w:r>
    </w:p>
    <w:p w:rsidR="0049211F" w:rsidRDefault="0049211F" w:rsidP="0049211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49211F" w:rsidRDefault="0049211F" w:rsidP="0049211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Default="00C407FF" w:rsidP="0049211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E1056D" w:rsidRDefault="00E1056D" w:rsidP="002F342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Where does the </w:t>
      </w:r>
      <w:proofErr w:type="spellStart"/>
      <w:proofErr w:type="gramStart"/>
      <w:r>
        <w:rPr>
          <w:rFonts w:eastAsia="Times New Roman" w:cstheme="minorHAnsi"/>
          <w:sz w:val="24"/>
          <w:szCs w:val="24"/>
        </w:rPr>
        <w:t>erie</w:t>
      </w:r>
      <w:proofErr w:type="spellEnd"/>
      <w:r>
        <w:rPr>
          <w:rFonts w:eastAsia="Times New Roman" w:cstheme="minorHAnsi"/>
          <w:sz w:val="24"/>
          <w:szCs w:val="24"/>
        </w:rPr>
        <w:t xml:space="preserve"> canal</w:t>
      </w:r>
      <w:proofErr w:type="gramEnd"/>
      <w:r>
        <w:rPr>
          <w:rFonts w:eastAsia="Times New Roman" w:cstheme="minorHAnsi"/>
          <w:sz w:val="24"/>
          <w:szCs w:val="24"/>
        </w:rPr>
        <w:t xml:space="preserve"> start/finish? (</w:t>
      </w:r>
      <w:proofErr w:type="gramStart"/>
      <w:r>
        <w:rPr>
          <w:rFonts w:eastAsia="Times New Roman" w:cstheme="minorHAnsi"/>
          <w:sz w:val="24"/>
          <w:szCs w:val="24"/>
        </w:rPr>
        <w:t>city</w:t>
      </w:r>
      <w:proofErr w:type="gramEnd"/>
      <w:r>
        <w:rPr>
          <w:rFonts w:eastAsia="Times New Roman" w:cstheme="minorHAnsi"/>
          <w:sz w:val="24"/>
          <w:szCs w:val="24"/>
        </w:rPr>
        <w:t>, region).</w:t>
      </w:r>
    </w:p>
    <w:p w:rsidR="0049211F" w:rsidRDefault="0049211F" w:rsidP="0049211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Default="00C407FF" w:rsidP="0049211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49211F" w:rsidRDefault="0049211F" w:rsidP="0049211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49211F" w:rsidRDefault="0049211F" w:rsidP="0049211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How deep was the canal? How much were first workers (farmers) paid to work on the canal?</w:t>
      </w:r>
    </w:p>
    <w:p w:rsidR="0049211F" w:rsidRDefault="0049211F" w:rsidP="0049211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49211F" w:rsidRDefault="0049211F" w:rsidP="0049211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Default="00C407FF" w:rsidP="0049211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49211F" w:rsidRDefault="0049211F" w:rsidP="0049211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List 3 natural obstacles the canal builders encountered?</w:t>
      </w:r>
    </w:p>
    <w:p w:rsidR="0049211F" w:rsidRDefault="0049211F" w:rsidP="0049211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49211F" w:rsidRDefault="00C407FF" w:rsidP="00C407FF">
      <w:pPr>
        <w:shd w:val="clear" w:color="auto" w:fill="FFFFFF"/>
        <w:tabs>
          <w:tab w:val="left" w:pos="2688"/>
        </w:tabs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</w:p>
    <w:p w:rsidR="00C407FF" w:rsidRDefault="00C407FF" w:rsidP="00C407FF">
      <w:pPr>
        <w:shd w:val="clear" w:color="auto" w:fill="FFFFFF"/>
        <w:tabs>
          <w:tab w:val="left" w:pos="2688"/>
        </w:tabs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49211F" w:rsidRDefault="0049211F" w:rsidP="0049211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What was “the wedding of the waters”? </w:t>
      </w:r>
    </w:p>
    <w:p w:rsidR="0049211F" w:rsidRDefault="0049211F" w:rsidP="0049211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49211F" w:rsidRDefault="0049211F" w:rsidP="0049211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Default="00C407FF" w:rsidP="0049211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Default="00C407FF" w:rsidP="0049211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How did the price of transporting goods (per ton) change because of the canal?</w:t>
      </w:r>
    </w:p>
    <w:p w:rsidR="00C407FF" w:rsidRDefault="00C407FF" w:rsidP="00C407F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Default="00C407FF" w:rsidP="00C407F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Default="00C407FF" w:rsidP="00C407F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bookmarkStart w:id="0" w:name="_GoBack"/>
      <w:bookmarkEnd w:id="0"/>
    </w:p>
    <w:p w:rsidR="00C407FF" w:rsidRDefault="00C407FF" w:rsidP="0049211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What goods were brought from the west to east? East to west?</w:t>
      </w:r>
    </w:p>
    <w:p w:rsidR="00C407FF" w:rsidRDefault="00C407FF" w:rsidP="00C407F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Default="00C407FF" w:rsidP="00C407F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49211F" w:rsidRDefault="00C407FF" w:rsidP="0049211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Why did some people dislike the canal?</w:t>
      </w:r>
    </w:p>
    <w:p w:rsidR="00C407FF" w:rsidRDefault="00C407FF" w:rsidP="00C407F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Default="00C407FF" w:rsidP="00C407F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Default="00C407FF" w:rsidP="00C407F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Default="00C407FF" w:rsidP="0049211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When boats on the canal change from being pulled by mules to </w:t>
      </w:r>
      <w:proofErr w:type="gramStart"/>
      <w:r>
        <w:rPr>
          <w:rFonts w:eastAsia="Times New Roman" w:cstheme="minorHAnsi"/>
          <w:sz w:val="24"/>
          <w:szCs w:val="24"/>
        </w:rPr>
        <w:t>powered</w:t>
      </w:r>
      <w:proofErr w:type="gramEnd"/>
      <w:r>
        <w:rPr>
          <w:rFonts w:eastAsia="Times New Roman" w:cstheme="minorHAnsi"/>
          <w:sz w:val="24"/>
          <w:szCs w:val="24"/>
        </w:rPr>
        <w:t xml:space="preserve"> by steam and electricity?</w:t>
      </w:r>
    </w:p>
    <w:p w:rsidR="00C407FF" w:rsidRDefault="00C407FF" w:rsidP="00C407F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Default="00C407FF" w:rsidP="00C407F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Default="00C407FF" w:rsidP="00C407F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Default="00C407FF" w:rsidP="0049211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When did the canal become “dead” or unused? </w:t>
      </w:r>
    </w:p>
    <w:p w:rsidR="00C407FF" w:rsidRDefault="00C407FF" w:rsidP="00C407F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Default="00C407FF" w:rsidP="00C407F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Default="00C407FF" w:rsidP="00C407FF">
      <w:pPr>
        <w:shd w:val="clear" w:color="auto" w:fill="FFFFFF"/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C407FF" w:rsidRPr="002F342F" w:rsidRDefault="00C407FF" w:rsidP="0049211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How were the pattern of railroads and </w:t>
      </w:r>
      <w:proofErr w:type="gramStart"/>
      <w:r>
        <w:rPr>
          <w:rFonts w:eastAsia="Times New Roman" w:cstheme="minorHAnsi"/>
          <w:sz w:val="24"/>
          <w:szCs w:val="24"/>
        </w:rPr>
        <w:t>highways  similar</w:t>
      </w:r>
      <w:proofErr w:type="gramEnd"/>
      <w:r>
        <w:rPr>
          <w:rFonts w:eastAsia="Times New Roman" w:cstheme="minorHAnsi"/>
          <w:sz w:val="24"/>
          <w:szCs w:val="24"/>
        </w:rPr>
        <w:t xml:space="preserve"> to the canal?</w:t>
      </w:r>
    </w:p>
    <w:p w:rsidR="000C14C7" w:rsidRDefault="000C14C7"/>
    <w:sectPr w:rsidR="000C14C7" w:rsidSect="002F342F">
      <w:headerReference w:type="default" r:id="rId10"/>
      <w:footerReference w:type="default" r:id="rId11"/>
      <w:pgSz w:w="12240" w:h="15840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42F" w:rsidRDefault="002F342F" w:rsidP="002F342F">
      <w:pPr>
        <w:spacing w:after="0" w:line="240" w:lineRule="auto"/>
      </w:pPr>
      <w:r>
        <w:separator/>
      </w:r>
    </w:p>
  </w:endnote>
  <w:endnote w:type="continuationSeparator" w:id="0">
    <w:p w:rsidR="002F342F" w:rsidRDefault="002F342F" w:rsidP="002F3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33F" w:rsidRPr="0085433F" w:rsidRDefault="0085433F" w:rsidP="0085433F">
    <w:pPr>
      <w:pStyle w:val="Footer"/>
      <w:jc w:val="right"/>
      <w:rPr>
        <w:sz w:val="20"/>
        <w:szCs w:val="20"/>
      </w:rPr>
    </w:pPr>
    <w:r w:rsidRPr="0085433F">
      <w:rPr>
        <w:sz w:val="20"/>
        <w:szCs w:val="20"/>
      </w:rPr>
      <w:t>https://www.youtube.com/watch?v=d31btbGNgx8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42F" w:rsidRDefault="002F342F" w:rsidP="002F342F">
      <w:pPr>
        <w:spacing w:after="0" w:line="240" w:lineRule="auto"/>
      </w:pPr>
      <w:r>
        <w:separator/>
      </w:r>
    </w:p>
  </w:footnote>
  <w:footnote w:type="continuationSeparator" w:id="0">
    <w:p w:rsidR="002F342F" w:rsidRDefault="002F342F" w:rsidP="002F3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42F" w:rsidRPr="002F342F" w:rsidRDefault="002F342F" w:rsidP="002F342F">
    <w:pPr>
      <w:pStyle w:val="Header"/>
      <w:jc w:val="right"/>
      <w:rPr>
        <w:sz w:val="24"/>
        <w:szCs w:val="24"/>
      </w:rPr>
    </w:pPr>
    <w:r w:rsidRPr="002F342F">
      <w:rPr>
        <w:b/>
        <w:sz w:val="28"/>
        <w:szCs w:val="28"/>
        <w:u w:val="single"/>
      </w:rPr>
      <w:t xml:space="preserve">ERIE CANAL VIDEO GUIDE </w:t>
    </w:r>
    <w:r w:rsidRPr="002F342F">
      <w:rPr>
        <w:b/>
        <w:sz w:val="28"/>
        <w:szCs w:val="28"/>
        <w:u w:val="single"/>
      </w:rPr>
      <w:tab/>
    </w:r>
    <w:r>
      <w:rPr>
        <w:sz w:val="24"/>
        <w:szCs w:val="24"/>
      </w:rPr>
      <w:t xml:space="preserve">                       </w:t>
    </w:r>
    <w:r w:rsidRPr="002F342F">
      <w:rPr>
        <w:sz w:val="24"/>
        <w:szCs w:val="24"/>
      </w:rPr>
      <w:t>Name: ______________________________________ Per: ______</w:t>
    </w:r>
  </w:p>
  <w:p w:rsidR="002F342F" w:rsidRDefault="002F34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1902A9"/>
    <w:multiLevelType w:val="multilevel"/>
    <w:tmpl w:val="8630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6992C66"/>
    <w:multiLevelType w:val="multilevel"/>
    <w:tmpl w:val="E2B4C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42F"/>
    <w:rsid w:val="000C14C7"/>
    <w:rsid w:val="002F342F"/>
    <w:rsid w:val="0049211F"/>
    <w:rsid w:val="0085433F"/>
    <w:rsid w:val="00C407FF"/>
    <w:rsid w:val="00E1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A187DF0F-76D6-4484-B53E-DF39EC4B0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42F"/>
  </w:style>
  <w:style w:type="paragraph" w:styleId="Footer">
    <w:name w:val="footer"/>
    <w:basedOn w:val="Normal"/>
    <w:link w:val="FooterChar"/>
    <w:uiPriority w:val="99"/>
    <w:unhideWhenUsed/>
    <w:rsid w:val="002F3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0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Mcdonald</dc:creator>
  <cp:keywords/>
  <dc:description/>
  <cp:lastModifiedBy>Margaret Mcdonald</cp:lastModifiedBy>
  <cp:revision>2</cp:revision>
  <dcterms:created xsi:type="dcterms:W3CDTF">2017-09-25T13:08:00Z</dcterms:created>
  <dcterms:modified xsi:type="dcterms:W3CDTF">2017-09-25T13:49:00Z</dcterms:modified>
</cp:coreProperties>
</file>